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716A8" w14:textId="56322A7C" w:rsidR="00000000" w:rsidRDefault="00271E9F">
      <w:r>
        <w:t>W</w:t>
      </w:r>
      <w:r>
        <w:rPr>
          <w:rFonts w:hint="eastAsia"/>
        </w:rPr>
        <w:t>o</w:t>
      </w:r>
      <w:r>
        <w:t>rd</w:t>
      </w:r>
      <w:r>
        <w:rPr>
          <w:rFonts w:hint="eastAsia"/>
        </w:rPr>
        <w:t>ファイルのサンプルです。</w:t>
      </w:r>
    </w:p>
    <w:p w14:paraId="309CD4BC" w14:textId="77777777" w:rsidR="00271E9F" w:rsidRDefault="00271E9F"/>
    <w:p w14:paraId="11F6796B" w14:textId="467FE46E" w:rsidR="00271E9F" w:rsidRDefault="00271E9F">
      <w:r>
        <w:rPr>
          <w:rFonts w:hint="eastAsia"/>
        </w:rPr>
        <w:t>サンプルです。サンプルです。サンプルです。サンプルです。サンプルです。</w:t>
      </w:r>
    </w:p>
    <w:p w14:paraId="32B37DB0" w14:textId="5D227FFA" w:rsidR="00271E9F" w:rsidRDefault="00271E9F">
      <w:r>
        <w:rPr>
          <w:rFonts w:hint="eastAsia"/>
        </w:rPr>
        <w:t>サンプルです。サンプルです。</w:t>
      </w:r>
    </w:p>
    <w:p w14:paraId="4E877C29" w14:textId="77777777" w:rsidR="00271E9F" w:rsidRDefault="00271E9F"/>
    <w:p w14:paraId="74650ED7" w14:textId="3516B67D" w:rsidR="00271E9F" w:rsidRDefault="00271E9F">
      <w:r>
        <w:rPr>
          <w:rFonts w:hint="eastAsia"/>
        </w:rPr>
        <w:t>サンプルです。サンプルです。サンプルです。</w:t>
      </w:r>
    </w:p>
    <w:p w14:paraId="63FA233F" w14:textId="0952523F" w:rsidR="00271E9F" w:rsidRDefault="00271E9F">
      <w:r>
        <w:rPr>
          <w:rFonts w:hint="eastAsia"/>
        </w:rPr>
        <w:t>サンプルです。サンプルです。サンプルです。サンプルです。サンプルです。サンプルです。サンプルです。サンプルです。サンプルです。サンプルです。サンプルです。サンプルです。サンプルです。サンプルです。サンプルです。サンプルです。</w:t>
      </w:r>
    </w:p>
    <w:p w14:paraId="0256AFB4" w14:textId="77777777" w:rsidR="00271E9F" w:rsidRDefault="00271E9F"/>
    <w:p w14:paraId="3FC15796" w14:textId="68DA13C9" w:rsidR="00271E9F" w:rsidRDefault="00271E9F">
      <w:pPr>
        <w:rPr>
          <w:rFonts w:hint="eastAsia"/>
        </w:rPr>
      </w:pPr>
      <w:r>
        <w:rPr>
          <w:rFonts w:hint="eastAsia"/>
        </w:rPr>
        <w:t>サンプルです。サンプルです。</w:t>
      </w:r>
    </w:p>
    <w:sectPr w:rsidR="00271E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E9F"/>
    <w:rsid w:val="001B6B58"/>
    <w:rsid w:val="00271E9F"/>
    <w:rsid w:val="00BD5035"/>
    <w:rsid w:val="00DB7493"/>
    <w:rsid w:val="00EF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DDEBC5"/>
  <w15:chartTrackingRefBased/>
  <w15:docId w15:val="{664AF1A5-4EA7-4245-899B-1AA800E65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井沢恒太郎</dc:creator>
  <cp:keywords/>
  <dc:description/>
  <cp:lastModifiedBy>井沢恒太郎</cp:lastModifiedBy>
  <cp:revision>1</cp:revision>
  <dcterms:created xsi:type="dcterms:W3CDTF">2023-11-10T03:47:00Z</dcterms:created>
  <dcterms:modified xsi:type="dcterms:W3CDTF">2023-11-10T03:49:00Z</dcterms:modified>
</cp:coreProperties>
</file>